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87" w:rsidRDefault="00990087"/>
    <w:p w:rsidR="00C22467" w:rsidRPr="00BD704B" w:rsidRDefault="003D649C">
      <w:pPr>
        <w:rPr>
          <w:b/>
          <w:sz w:val="28"/>
        </w:rPr>
      </w:pPr>
      <w:r>
        <w:rPr>
          <w:b/>
          <w:sz w:val="28"/>
        </w:rPr>
        <w:t>¿</w:t>
      </w:r>
      <w:r w:rsidR="00AF4197" w:rsidRPr="00BD704B">
        <w:rPr>
          <w:b/>
          <w:sz w:val="28"/>
        </w:rPr>
        <w:t>PORQUÉ EL ESCUDO DEL CARDENAL RODRIGO DE CASTRO LLEVA 5 BORLAS</w:t>
      </w:r>
      <w:r>
        <w:rPr>
          <w:b/>
          <w:sz w:val="28"/>
        </w:rPr>
        <w:t>?</w:t>
      </w:r>
      <w:bookmarkStart w:id="0" w:name="_GoBack"/>
      <w:bookmarkEnd w:id="0"/>
    </w:p>
    <w:p w:rsidR="00AF4197" w:rsidRDefault="00AF4197">
      <w:r>
        <w:t>Los escudos tanto de los nobles como de los eclesiásticos se rigen por una disciplina llamada heráldica- Los escudos cumplían la función que hoy cumplen los logos, identifica. Dentro de la heráldica eclesiástica los escudos identificaban las distintas categorías de los eclesiásticos. La más sencilla y simple enumeración de los mismos va del sacerdote o presbítero a la dignidad papal. Los grados serían los siguientes: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2097"/>
      </w:tblGrid>
      <w:tr w:rsidR="00BD704B" w:rsidTr="003D649C">
        <w:tc>
          <w:tcPr>
            <w:tcW w:w="8359" w:type="dxa"/>
          </w:tcPr>
          <w:p w:rsidR="00BD704B" w:rsidRDefault="00BD704B" w:rsidP="00BD704B">
            <w:r w:rsidRPr="00BD704B">
              <w:rPr>
                <w:b/>
                <w:sz w:val="28"/>
              </w:rPr>
              <w:t>Diácono:</w:t>
            </w:r>
            <w:r w:rsidRPr="00BD704B">
              <w:rPr>
                <w:sz w:val="28"/>
              </w:rPr>
              <w:t xml:space="preserve"> </w:t>
            </w:r>
            <w:r w:rsidRPr="001C596E">
              <w:br/>
            </w:r>
            <w:r w:rsidRPr="001C596E">
              <w:rPr>
                <w:rFonts w:hint="eastAsia"/>
              </w:rPr>
              <w:t> </w:t>
            </w:r>
            <w:r w:rsidRPr="001C596E">
              <w:t>En</w:t>
            </w:r>
            <w:r w:rsidRPr="001C596E">
              <w:rPr>
                <w:rFonts w:hint="eastAsia"/>
              </w:rPr>
              <w:t> </w:t>
            </w:r>
            <w:r w:rsidRPr="001C596E">
              <w:t>el</w:t>
            </w:r>
            <w:r w:rsidRPr="001C596E">
              <w:rPr>
                <w:rFonts w:hint="eastAsia"/>
              </w:rPr>
              <w:t> </w:t>
            </w:r>
            <w:r w:rsidRPr="001C596E">
              <w:t>catolicismo</w:t>
            </w:r>
            <w:r w:rsidRPr="001C596E">
              <w:rPr>
                <w:rFonts w:hint="eastAsia"/>
              </w:rPr>
              <w:t>, </w:t>
            </w:r>
            <w:r w:rsidRPr="001C596E">
              <w:t>eclesiástico</w:t>
            </w:r>
            <w:r w:rsidRPr="001C596E">
              <w:rPr>
                <w:rFonts w:hint="eastAsia"/>
              </w:rPr>
              <w:t> </w:t>
            </w:r>
            <w:r w:rsidRPr="001C596E">
              <w:t>al</w:t>
            </w:r>
            <w:r w:rsidRPr="001C596E">
              <w:rPr>
                <w:rFonts w:hint="eastAsia"/>
              </w:rPr>
              <w:t> </w:t>
            </w:r>
            <w:r w:rsidRPr="001C596E">
              <w:t>que</w:t>
            </w:r>
            <w:r w:rsidRPr="001C596E">
              <w:rPr>
                <w:rFonts w:hint="eastAsia"/>
              </w:rPr>
              <w:t> </w:t>
            </w:r>
            <w:r w:rsidRPr="001C596E">
              <w:t>se</w:t>
            </w:r>
            <w:r w:rsidRPr="001C596E">
              <w:rPr>
                <w:rFonts w:hint="eastAsia"/>
              </w:rPr>
              <w:t> </w:t>
            </w:r>
            <w:r w:rsidRPr="001C596E">
              <w:t>le</w:t>
            </w:r>
            <w:r w:rsidRPr="001C596E">
              <w:rPr>
                <w:rFonts w:hint="eastAsia"/>
              </w:rPr>
              <w:t> </w:t>
            </w:r>
            <w:r w:rsidRPr="001C596E">
              <w:t>ha</w:t>
            </w:r>
            <w:r w:rsidRPr="001C596E">
              <w:rPr>
                <w:rFonts w:hint="eastAsia"/>
              </w:rPr>
              <w:t> </w:t>
            </w:r>
            <w:r w:rsidRPr="001C596E">
              <w:t>conferido</w:t>
            </w:r>
            <w:r w:rsidRPr="001C596E">
              <w:rPr>
                <w:rFonts w:hint="eastAsia"/>
              </w:rPr>
              <w:t>, </w:t>
            </w:r>
            <w:r w:rsidRPr="001C596E">
              <w:t>por</w:t>
            </w:r>
            <w:r w:rsidRPr="001C596E">
              <w:rPr>
                <w:rFonts w:hint="eastAsia"/>
              </w:rPr>
              <w:t> </w:t>
            </w:r>
            <w:r w:rsidRPr="001C596E">
              <w:t>el</w:t>
            </w:r>
            <w:r w:rsidRPr="001C596E">
              <w:rPr>
                <w:rFonts w:hint="eastAsia"/>
              </w:rPr>
              <w:t> </w:t>
            </w:r>
            <w:r w:rsidRPr="001C596E">
              <w:t>sacramento</w:t>
            </w:r>
            <w:r w:rsidRPr="001C596E">
              <w:rPr>
                <w:rFonts w:hint="eastAsia"/>
              </w:rPr>
              <w:t> </w:t>
            </w:r>
            <w:r w:rsidRPr="001C596E">
              <w:t>del</w:t>
            </w:r>
            <w:r w:rsidRPr="001C596E">
              <w:rPr>
                <w:rFonts w:hint="eastAsia"/>
              </w:rPr>
              <w:t> </w:t>
            </w:r>
            <w:r w:rsidRPr="001C596E">
              <w:t>orden</w:t>
            </w:r>
            <w:r w:rsidRPr="001C596E">
              <w:rPr>
                <w:rFonts w:hint="eastAsia"/>
              </w:rPr>
              <w:t>, </w:t>
            </w:r>
            <w:r w:rsidRPr="001C596E">
              <w:t>el</w:t>
            </w:r>
            <w:r w:rsidRPr="001C596E">
              <w:rPr>
                <w:rFonts w:hint="eastAsia"/>
              </w:rPr>
              <w:t> </w:t>
            </w:r>
            <w:r w:rsidRPr="001C596E">
              <w:t>tercer</w:t>
            </w:r>
            <w:r w:rsidRPr="001C596E">
              <w:rPr>
                <w:rFonts w:hint="eastAsia"/>
              </w:rPr>
              <w:t> </w:t>
            </w:r>
            <w:r w:rsidRPr="001C596E">
              <w:t>grado</w:t>
            </w:r>
            <w:r>
              <w:t xml:space="preserve"> </w:t>
            </w:r>
            <w:r w:rsidRPr="001C596E">
              <w:t>de</w:t>
            </w:r>
            <w:r w:rsidRPr="001C596E">
              <w:rPr>
                <w:rFonts w:hint="eastAsia"/>
              </w:rPr>
              <w:t> </w:t>
            </w:r>
            <w:r w:rsidRPr="001C596E">
              <w:t>la</w:t>
            </w:r>
            <w:r w:rsidRPr="001C596E">
              <w:rPr>
                <w:rFonts w:hint="eastAsia"/>
              </w:rPr>
              <w:t> </w:t>
            </w:r>
            <w:r w:rsidRPr="001C596E">
              <w:t>jerarquía</w:t>
            </w:r>
            <w:r w:rsidRPr="001C596E">
              <w:rPr>
                <w:rFonts w:hint="eastAsia"/>
              </w:rPr>
              <w:t> </w:t>
            </w:r>
            <w:r w:rsidRPr="001C596E">
              <w:t>eclesiástica</w:t>
            </w:r>
            <w:r w:rsidRPr="001C596E">
              <w:rPr>
                <w:rFonts w:hint="eastAsia"/>
              </w:rPr>
              <w:t>.</w:t>
            </w:r>
            <w:r>
              <w:t xml:space="preserve"> En la Iglesia católica no suele usarse escudo, en caso de que se hiciera sería negro y sin borlas</w:t>
            </w:r>
          </w:p>
          <w:p w:rsidR="00BD704B" w:rsidRDefault="00BD704B"/>
        </w:tc>
        <w:tc>
          <w:tcPr>
            <w:tcW w:w="2097" w:type="dxa"/>
          </w:tcPr>
          <w:p w:rsidR="00BD704B" w:rsidRDefault="00BD704B" w:rsidP="003D649C">
            <w:pPr>
              <w:jc w:val="center"/>
            </w:pPr>
          </w:p>
        </w:tc>
      </w:tr>
      <w:tr w:rsidR="00BD704B" w:rsidTr="003D649C">
        <w:tc>
          <w:tcPr>
            <w:tcW w:w="8359" w:type="dxa"/>
          </w:tcPr>
          <w:p w:rsidR="003D649C" w:rsidRDefault="003D649C" w:rsidP="003D649C">
            <w:r w:rsidRPr="00BD704B">
              <w:rPr>
                <w:b/>
                <w:sz w:val="28"/>
              </w:rPr>
              <w:t>Presbítero:</w:t>
            </w:r>
            <w:r w:rsidRPr="00BD704B">
              <w:rPr>
                <w:sz w:val="28"/>
              </w:rPr>
              <w:t xml:space="preserve">  </w:t>
            </w:r>
            <w:r w:rsidRPr="00BD704B">
              <w:rPr>
                <w:rFonts w:hint="eastAsia"/>
                <w:sz w:val="28"/>
              </w:rPr>
              <w:t> </w:t>
            </w:r>
            <w:r w:rsidRPr="001C596E">
              <w:br/>
              <w:t>En</w:t>
            </w:r>
            <w:r w:rsidRPr="001C596E">
              <w:rPr>
                <w:rFonts w:hint="eastAsia"/>
              </w:rPr>
              <w:t> </w:t>
            </w:r>
            <w:r w:rsidRPr="001C596E">
              <w:t>el</w:t>
            </w:r>
            <w:r w:rsidRPr="001C596E">
              <w:rPr>
                <w:rFonts w:hint="eastAsia"/>
              </w:rPr>
              <w:t> </w:t>
            </w:r>
            <w:r w:rsidRPr="001C596E">
              <w:t>catolicismo</w:t>
            </w:r>
            <w:r w:rsidRPr="001C596E">
              <w:rPr>
                <w:rFonts w:hint="eastAsia"/>
              </w:rPr>
              <w:t>, </w:t>
            </w:r>
            <w:r w:rsidRPr="001C596E">
              <w:t>eclesiástico</w:t>
            </w:r>
            <w:r w:rsidRPr="001C596E">
              <w:rPr>
                <w:rFonts w:hint="eastAsia"/>
              </w:rPr>
              <w:t> </w:t>
            </w:r>
            <w:r w:rsidRPr="001C596E">
              <w:t>al</w:t>
            </w:r>
            <w:r w:rsidRPr="001C596E">
              <w:rPr>
                <w:rFonts w:hint="eastAsia"/>
              </w:rPr>
              <w:t> </w:t>
            </w:r>
            <w:r w:rsidRPr="001C596E">
              <w:t>que</w:t>
            </w:r>
            <w:r w:rsidRPr="001C596E">
              <w:rPr>
                <w:rFonts w:hint="eastAsia"/>
              </w:rPr>
              <w:t> </w:t>
            </w:r>
            <w:r w:rsidRPr="001C596E">
              <w:t>se</w:t>
            </w:r>
            <w:r w:rsidRPr="001C596E">
              <w:rPr>
                <w:rFonts w:hint="eastAsia"/>
              </w:rPr>
              <w:t> </w:t>
            </w:r>
            <w:r w:rsidRPr="001C596E">
              <w:t>le</w:t>
            </w:r>
            <w:r w:rsidRPr="001C596E">
              <w:rPr>
                <w:rFonts w:hint="eastAsia"/>
              </w:rPr>
              <w:t> </w:t>
            </w:r>
            <w:r w:rsidRPr="001C596E">
              <w:t>ha</w:t>
            </w:r>
            <w:r w:rsidRPr="001C596E">
              <w:rPr>
                <w:rFonts w:hint="eastAsia"/>
              </w:rPr>
              <w:t> </w:t>
            </w:r>
            <w:r w:rsidRPr="001C596E">
              <w:t>conferido</w:t>
            </w:r>
            <w:r w:rsidRPr="001C596E">
              <w:rPr>
                <w:rFonts w:hint="eastAsia"/>
              </w:rPr>
              <w:t>, </w:t>
            </w:r>
            <w:r w:rsidRPr="001C596E">
              <w:t>por</w:t>
            </w:r>
            <w:r w:rsidRPr="001C596E">
              <w:rPr>
                <w:rFonts w:hint="eastAsia"/>
              </w:rPr>
              <w:t> </w:t>
            </w:r>
            <w:r w:rsidRPr="001C596E">
              <w:t>el</w:t>
            </w:r>
            <w:r w:rsidRPr="001C596E">
              <w:rPr>
                <w:rFonts w:hint="eastAsia"/>
              </w:rPr>
              <w:t> </w:t>
            </w:r>
            <w:r w:rsidRPr="001C596E">
              <w:t>sacramento</w:t>
            </w:r>
            <w:r w:rsidRPr="001C596E">
              <w:rPr>
                <w:rFonts w:hint="eastAsia"/>
              </w:rPr>
              <w:t> </w:t>
            </w:r>
            <w:r w:rsidRPr="001C596E">
              <w:t>del</w:t>
            </w:r>
            <w:r w:rsidRPr="001C596E">
              <w:rPr>
                <w:rFonts w:hint="eastAsia"/>
              </w:rPr>
              <w:t> </w:t>
            </w:r>
            <w:r w:rsidRPr="001C596E">
              <w:t>orden</w:t>
            </w:r>
            <w:r w:rsidRPr="001C596E">
              <w:rPr>
                <w:rFonts w:hint="eastAsia"/>
              </w:rPr>
              <w:t>, </w:t>
            </w:r>
            <w:r w:rsidRPr="001C596E">
              <w:t>el</w:t>
            </w:r>
            <w:r w:rsidRPr="001C596E">
              <w:rPr>
                <w:rFonts w:hint="eastAsia"/>
              </w:rPr>
              <w:t> </w:t>
            </w:r>
            <w:r w:rsidRPr="001C596E">
              <w:t>segundogrado</w:t>
            </w:r>
            <w:r w:rsidRPr="001C596E">
              <w:rPr>
                <w:rFonts w:hint="eastAsia"/>
              </w:rPr>
              <w:t> </w:t>
            </w:r>
            <w:r w:rsidRPr="001C596E">
              <w:t>de</w:t>
            </w:r>
            <w:r w:rsidRPr="001C596E">
              <w:rPr>
                <w:rFonts w:hint="eastAsia"/>
              </w:rPr>
              <w:t> </w:t>
            </w:r>
            <w:r w:rsidRPr="001C596E">
              <w:t>la</w:t>
            </w:r>
            <w:r w:rsidRPr="001C596E">
              <w:rPr>
                <w:rFonts w:hint="eastAsia"/>
              </w:rPr>
              <w:t> </w:t>
            </w:r>
            <w:r w:rsidRPr="001C596E">
              <w:t>jerarquía</w:t>
            </w:r>
            <w:r w:rsidRPr="001C596E">
              <w:rPr>
                <w:rFonts w:hint="eastAsia"/>
              </w:rPr>
              <w:t> </w:t>
            </w:r>
            <w:r w:rsidRPr="001C596E">
              <w:t>eclesiástica</w:t>
            </w:r>
            <w:r w:rsidRPr="001C596E">
              <w:rPr>
                <w:rFonts w:hint="eastAsia"/>
              </w:rPr>
              <w:t>.</w:t>
            </w:r>
            <w:r>
              <w:t xml:space="preserve"> </w:t>
            </w:r>
          </w:p>
          <w:p w:rsidR="003D649C" w:rsidRDefault="003D649C" w:rsidP="003D649C"/>
          <w:p w:rsidR="003D649C" w:rsidRPr="001C596E" w:rsidRDefault="003D649C" w:rsidP="003D649C">
            <w:r>
              <w:t>El escudo presbiteral se identifica por el sombrero con un cordón una borla en negro.</w:t>
            </w:r>
          </w:p>
          <w:p w:rsidR="00BD704B" w:rsidRDefault="00BD704B"/>
        </w:tc>
        <w:tc>
          <w:tcPr>
            <w:tcW w:w="2097" w:type="dxa"/>
          </w:tcPr>
          <w:p w:rsidR="00BD704B" w:rsidRDefault="003D649C" w:rsidP="003D649C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103D56E" wp14:editId="1B1FCC02">
                  <wp:extent cx="1067266" cy="107266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es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192" cy="109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04B" w:rsidTr="003D649C">
        <w:tc>
          <w:tcPr>
            <w:tcW w:w="8359" w:type="dxa"/>
          </w:tcPr>
          <w:p w:rsidR="003D649C" w:rsidRDefault="003D649C" w:rsidP="003D649C">
            <w:r w:rsidRPr="00BD704B">
              <w:rPr>
                <w:b/>
                <w:sz w:val="28"/>
              </w:rPr>
              <w:t>Arcipreste:</w:t>
            </w:r>
            <w:r w:rsidRPr="00BD704B">
              <w:rPr>
                <w:sz w:val="28"/>
              </w:rPr>
              <w:t xml:space="preserve"> </w:t>
            </w:r>
            <w:r w:rsidRPr="001C596E">
              <w:t>Presbítero</w:t>
            </w:r>
            <w:r w:rsidRPr="001C596E">
              <w:rPr>
                <w:rFonts w:hint="eastAsia"/>
              </w:rPr>
              <w:t> </w:t>
            </w:r>
            <w:r w:rsidRPr="001C596E">
              <w:t>que</w:t>
            </w:r>
            <w:r w:rsidRPr="001C596E">
              <w:rPr>
                <w:rFonts w:hint="eastAsia"/>
              </w:rPr>
              <w:t>, </w:t>
            </w:r>
            <w:r w:rsidRPr="001C596E">
              <w:t>por</w:t>
            </w:r>
            <w:r w:rsidRPr="001C596E">
              <w:rPr>
                <w:rFonts w:hint="eastAsia"/>
              </w:rPr>
              <w:t> </w:t>
            </w:r>
            <w:r w:rsidRPr="001C596E">
              <w:t>nombramiento</w:t>
            </w:r>
            <w:r w:rsidRPr="001C596E">
              <w:rPr>
                <w:rFonts w:hint="eastAsia"/>
              </w:rPr>
              <w:t> </w:t>
            </w:r>
            <w:r w:rsidRPr="001C596E">
              <w:t>del</w:t>
            </w:r>
            <w:r w:rsidRPr="001C596E">
              <w:rPr>
                <w:rFonts w:hint="eastAsia"/>
              </w:rPr>
              <w:t> </w:t>
            </w:r>
            <w:r w:rsidRPr="001C596E">
              <w:t>obispo</w:t>
            </w:r>
            <w:r w:rsidRPr="001C596E">
              <w:rPr>
                <w:rFonts w:hint="eastAsia"/>
              </w:rPr>
              <w:t>, </w:t>
            </w:r>
            <w:r w:rsidRPr="001C596E">
              <w:t>ejerce</w:t>
            </w:r>
            <w:r w:rsidRPr="001C596E">
              <w:rPr>
                <w:rFonts w:hint="eastAsia"/>
              </w:rPr>
              <w:t> </w:t>
            </w:r>
            <w:r w:rsidRPr="001C596E">
              <w:t>ciertas</w:t>
            </w:r>
            <w:r w:rsidRPr="001C596E">
              <w:rPr>
                <w:rFonts w:hint="eastAsia"/>
              </w:rPr>
              <w:t> </w:t>
            </w:r>
            <w:r w:rsidRPr="001C596E">
              <w:t>atribuciones</w:t>
            </w:r>
            <w:r w:rsidRPr="001C596E">
              <w:rPr>
                <w:rFonts w:hint="eastAsia"/>
              </w:rPr>
              <w:t> </w:t>
            </w:r>
            <w:r w:rsidRPr="001C596E">
              <w:t>sobre</w:t>
            </w:r>
            <w:r w:rsidRPr="001C596E">
              <w:rPr>
                <w:rFonts w:hint="eastAsia"/>
              </w:rPr>
              <w:t> </w:t>
            </w:r>
            <w:r w:rsidRPr="001C596E">
              <w:t>los</w:t>
            </w:r>
            <w:r w:rsidRPr="001C596E">
              <w:rPr>
                <w:rFonts w:hint="eastAsia"/>
              </w:rPr>
              <w:t> </w:t>
            </w:r>
            <w:r w:rsidRPr="001C596E">
              <w:t>curas</w:t>
            </w:r>
            <w:r w:rsidRPr="001C596E">
              <w:rPr>
                <w:rFonts w:hint="eastAsia"/>
              </w:rPr>
              <w:t> </w:t>
            </w:r>
            <w:r w:rsidRPr="001C596E">
              <w:t>e</w:t>
            </w:r>
            <w:r w:rsidRPr="001C596E">
              <w:rPr>
                <w:rFonts w:hint="eastAsia"/>
              </w:rPr>
              <w:t> </w:t>
            </w:r>
            <w:r w:rsidRPr="001C596E">
              <w:t>iglesias</w:t>
            </w:r>
            <w:r w:rsidRPr="001C596E">
              <w:rPr>
                <w:rFonts w:hint="eastAsia"/>
              </w:rPr>
              <w:t> </w:t>
            </w:r>
            <w:r w:rsidRPr="001C596E">
              <w:t>de</w:t>
            </w:r>
            <w:r w:rsidRPr="001C596E">
              <w:rPr>
                <w:rFonts w:hint="eastAsia"/>
              </w:rPr>
              <w:t> </w:t>
            </w:r>
            <w:r w:rsidRPr="001C596E">
              <w:t>un</w:t>
            </w:r>
            <w:r>
              <w:t xml:space="preserve"> </w:t>
            </w:r>
            <w:r w:rsidRPr="001C596E">
              <w:t>territorio</w:t>
            </w:r>
            <w:r w:rsidRPr="001C596E">
              <w:rPr>
                <w:rFonts w:hint="eastAsia"/>
              </w:rPr>
              <w:t> </w:t>
            </w:r>
            <w:r w:rsidRPr="001C596E">
              <w:t>determinado</w:t>
            </w:r>
            <w:r w:rsidRPr="001C596E">
              <w:rPr>
                <w:rFonts w:hint="eastAsia"/>
              </w:rPr>
              <w:t>.</w:t>
            </w:r>
            <w:r>
              <w:t xml:space="preserve"> Coordina un arciprestazgo</w:t>
            </w:r>
          </w:p>
          <w:p w:rsidR="003D649C" w:rsidRDefault="003D649C" w:rsidP="003D649C"/>
          <w:p w:rsidR="003D649C" w:rsidRPr="001C596E" w:rsidRDefault="003D649C" w:rsidP="003D649C">
            <w:r>
              <w:t>El escudo arciprestal se identifica por el sombrero con un cordón dos borlas en negro.</w:t>
            </w:r>
          </w:p>
          <w:p w:rsidR="00BD704B" w:rsidRDefault="00BD704B"/>
        </w:tc>
        <w:tc>
          <w:tcPr>
            <w:tcW w:w="2097" w:type="dxa"/>
          </w:tcPr>
          <w:p w:rsidR="00BD704B" w:rsidRDefault="003D649C" w:rsidP="003D649C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4FE9E13" wp14:editId="47031D3D">
                  <wp:extent cx="1116623" cy="1124067"/>
                  <wp:effectExtent l="0" t="0" r="762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cipres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33" cy="116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04B" w:rsidTr="003D649C">
        <w:tc>
          <w:tcPr>
            <w:tcW w:w="8359" w:type="dxa"/>
          </w:tcPr>
          <w:p w:rsidR="003D649C" w:rsidRDefault="003D649C" w:rsidP="003D649C">
            <w:r w:rsidRPr="00BD704B">
              <w:rPr>
                <w:b/>
                <w:sz w:val="28"/>
              </w:rPr>
              <w:t>Obispo</w:t>
            </w:r>
            <w:r w:rsidRPr="001C596E">
              <w:br/>
              <w:t>En</w:t>
            </w:r>
            <w:r w:rsidRPr="001C596E">
              <w:rPr>
                <w:rFonts w:hint="eastAsia"/>
              </w:rPr>
              <w:t> </w:t>
            </w:r>
            <w:r w:rsidRPr="001C596E">
              <w:t>el</w:t>
            </w:r>
            <w:r w:rsidRPr="001C596E">
              <w:rPr>
                <w:rFonts w:hint="eastAsia"/>
              </w:rPr>
              <w:t> </w:t>
            </w:r>
            <w:r w:rsidRPr="001C596E">
              <w:t>catolicismo</w:t>
            </w:r>
            <w:r w:rsidRPr="001C596E">
              <w:rPr>
                <w:rFonts w:hint="eastAsia"/>
              </w:rPr>
              <w:t>, </w:t>
            </w:r>
            <w:r w:rsidRPr="001C596E">
              <w:t>prelado</w:t>
            </w:r>
            <w:r w:rsidRPr="001C596E">
              <w:rPr>
                <w:rFonts w:hint="eastAsia"/>
              </w:rPr>
              <w:t> </w:t>
            </w:r>
            <w:r w:rsidRPr="001C596E">
              <w:t>superior</w:t>
            </w:r>
            <w:r w:rsidRPr="001C596E">
              <w:rPr>
                <w:rFonts w:hint="eastAsia"/>
              </w:rPr>
              <w:t> </w:t>
            </w:r>
            <w:r w:rsidRPr="001C596E">
              <w:t>de</w:t>
            </w:r>
            <w:r w:rsidRPr="001C596E">
              <w:rPr>
                <w:rFonts w:hint="eastAsia"/>
              </w:rPr>
              <w:t> </w:t>
            </w:r>
            <w:r w:rsidRPr="001C596E">
              <w:t>una</w:t>
            </w:r>
            <w:r w:rsidRPr="001C596E">
              <w:rPr>
                <w:rFonts w:hint="eastAsia"/>
              </w:rPr>
              <w:t> </w:t>
            </w:r>
            <w:r w:rsidRPr="001C596E">
              <w:t>diócesis</w:t>
            </w:r>
            <w:r w:rsidRPr="001C596E">
              <w:rPr>
                <w:rFonts w:hint="eastAsia"/>
              </w:rPr>
              <w:t>, </w:t>
            </w:r>
            <w:r w:rsidRPr="001C596E">
              <w:t>al</w:t>
            </w:r>
            <w:r w:rsidRPr="001C596E">
              <w:rPr>
                <w:rFonts w:hint="eastAsia"/>
              </w:rPr>
              <w:t> </w:t>
            </w:r>
            <w:r w:rsidRPr="001C596E">
              <w:t>que</w:t>
            </w:r>
            <w:r w:rsidRPr="001C596E">
              <w:rPr>
                <w:rFonts w:hint="eastAsia"/>
              </w:rPr>
              <w:t> </w:t>
            </w:r>
            <w:r w:rsidRPr="001C596E">
              <w:t>se</w:t>
            </w:r>
            <w:r w:rsidRPr="001C596E">
              <w:rPr>
                <w:rFonts w:hint="eastAsia"/>
              </w:rPr>
              <w:t> </w:t>
            </w:r>
            <w:r w:rsidRPr="001C596E">
              <w:t>le</w:t>
            </w:r>
            <w:r w:rsidRPr="001C596E">
              <w:rPr>
                <w:rFonts w:hint="eastAsia"/>
              </w:rPr>
              <w:t> </w:t>
            </w:r>
            <w:r w:rsidRPr="001C596E">
              <w:t>ha</w:t>
            </w:r>
            <w:r w:rsidRPr="001C596E">
              <w:rPr>
                <w:rFonts w:hint="eastAsia"/>
              </w:rPr>
              <w:t> </w:t>
            </w:r>
            <w:r w:rsidRPr="001C596E">
              <w:t>conferido</w:t>
            </w:r>
            <w:r w:rsidRPr="001C596E">
              <w:rPr>
                <w:rFonts w:hint="eastAsia"/>
              </w:rPr>
              <w:t>, </w:t>
            </w:r>
            <w:r w:rsidRPr="001C596E">
              <w:t>por</w:t>
            </w:r>
            <w:r w:rsidRPr="001C596E">
              <w:rPr>
                <w:rFonts w:hint="eastAsia"/>
              </w:rPr>
              <w:t> </w:t>
            </w:r>
            <w:r w:rsidRPr="001C596E">
              <w:t>el</w:t>
            </w:r>
            <w:r w:rsidRPr="001C596E">
              <w:rPr>
                <w:rFonts w:hint="eastAsia"/>
              </w:rPr>
              <w:t> </w:t>
            </w:r>
            <w:r w:rsidRPr="001C596E">
              <w:t>sacramento</w:t>
            </w:r>
            <w:r w:rsidRPr="001C596E">
              <w:rPr>
                <w:rFonts w:hint="eastAsia"/>
              </w:rPr>
              <w:t> </w:t>
            </w:r>
            <w:r w:rsidRPr="001C596E">
              <w:t>delorden</w:t>
            </w:r>
            <w:r w:rsidRPr="001C596E">
              <w:rPr>
                <w:rFonts w:hint="eastAsia"/>
              </w:rPr>
              <w:t>, </w:t>
            </w:r>
            <w:r w:rsidRPr="001C596E">
              <w:t>el</w:t>
            </w:r>
            <w:r w:rsidRPr="001C596E">
              <w:rPr>
                <w:rFonts w:hint="eastAsia"/>
              </w:rPr>
              <w:t> </w:t>
            </w:r>
            <w:r w:rsidRPr="001C596E">
              <w:t>primer</w:t>
            </w:r>
            <w:r w:rsidRPr="001C596E">
              <w:rPr>
                <w:rFonts w:hint="eastAsia"/>
              </w:rPr>
              <w:t> </w:t>
            </w:r>
            <w:r w:rsidRPr="001C596E">
              <w:t>grado</w:t>
            </w:r>
            <w:r w:rsidRPr="001C596E">
              <w:rPr>
                <w:rFonts w:hint="eastAsia"/>
              </w:rPr>
              <w:t> </w:t>
            </w:r>
            <w:r w:rsidRPr="001C596E">
              <w:t>de</w:t>
            </w:r>
            <w:r w:rsidRPr="001C596E">
              <w:rPr>
                <w:rFonts w:hint="eastAsia"/>
              </w:rPr>
              <w:t> </w:t>
            </w:r>
            <w:r w:rsidRPr="001C596E">
              <w:t>la</w:t>
            </w:r>
            <w:r w:rsidRPr="001C596E">
              <w:rPr>
                <w:rFonts w:hint="eastAsia"/>
              </w:rPr>
              <w:t> </w:t>
            </w:r>
            <w:r w:rsidRPr="001C596E">
              <w:t>jerarquía</w:t>
            </w:r>
            <w:r w:rsidRPr="001C596E">
              <w:rPr>
                <w:rFonts w:hint="eastAsia"/>
              </w:rPr>
              <w:t> </w:t>
            </w:r>
            <w:r w:rsidRPr="001C596E">
              <w:t>eclesiástica</w:t>
            </w:r>
            <w:r w:rsidRPr="001C596E">
              <w:rPr>
                <w:rFonts w:hint="eastAsia"/>
              </w:rPr>
              <w:t>.</w:t>
            </w:r>
            <w:r>
              <w:t xml:space="preserve"> Coordina una diócesis.</w:t>
            </w:r>
          </w:p>
          <w:p w:rsidR="003D649C" w:rsidRDefault="003D649C" w:rsidP="003D649C">
            <w:pPr>
              <w:jc w:val="center"/>
            </w:pPr>
          </w:p>
          <w:p w:rsidR="00BD704B" w:rsidRDefault="003D649C">
            <w:r>
              <w:t>El escudo del obispo se identifica por tener tres borlas finales saliendo del sombrero eclesiástico de color morado</w:t>
            </w:r>
          </w:p>
        </w:tc>
        <w:tc>
          <w:tcPr>
            <w:tcW w:w="2097" w:type="dxa"/>
          </w:tcPr>
          <w:p w:rsidR="00BD704B" w:rsidRDefault="003D649C" w:rsidP="003D649C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F8B1C44" wp14:editId="16C8635B">
                  <wp:extent cx="1093406" cy="1178169"/>
                  <wp:effectExtent l="0" t="0" r="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sp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190" cy="120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9C" w:rsidTr="003D649C">
        <w:tc>
          <w:tcPr>
            <w:tcW w:w="8359" w:type="dxa"/>
          </w:tcPr>
          <w:p w:rsidR="003D649C" w:rsidRDefault="003D649C" w:rsidP="003D649C">
            <w:r w:rsidRPr="00BD704B">
              <w:rPr>
                <w:b/>
                <w:sz w:val="28"/>
              </w:rPr>
              <w:t>Arzobispo</w:t>
            </w:r>
            <w:r w:rsidRPr="00BD704B">
              <w:rPr>
                <w:sz w:val="28"/>
              </w:rPr>
              <w:t xml:space="preserve"> </w:t>
            </w:r>
            <w:r w:rsidRPr="001C596E">
              <w:br/>
              <w:t>Obispo</w:t>
            </w:r>
            <w:r w:rsidRPr="001C596E">
              <w:rPr>
                <w:rFonts w:hint="eastAsia"/>
              </w:rPr>
              <w:t> </w:t>
            </w:r>
            <w:r w:rsidRPr="001C596E">
              <w:t>de</w:t>
            </w:r>
            <w:r w:rsidRPr="001C596E">
              <w:rPr>
                <w:rFonts w:hint="eastAsia"/>
              </w:rPr>
              <w:t> </w:t>
            </w:r>
            <w:r w:rsidRPr="001C596E">
              <w:t>iglesia</w:t>
            </w:r>
            <w:r w:rsidRPr="001C596E">
              <w:rPr>
                <w:rFonts w:hint="eastAsia"/>
              </w:rPr>
              <w:t> </w:t>
            </w:r>
            <w:r w:rsidRPr="001C596E">
              <w:t>metropolitana</w:t>
            </w:r>
            <w:r w:rsidRPr="001C596E">
              <w:rPr>
                <w:rFonts w:hint="eastAsia"/>
              </w:rPr>
              <w:t> </w:t>
            </w:r>
            <w:r w:rsidRPr="001C596E">
              <w:t>o</w:t>
            </w:r>
            <w:r w:rsidRPr="001C596E">
              <w:rPr>
                <w:rFonts w:hint="eastAsia"/>
              </w:rPr>
              <w:t> </w:t>
            </w:r>
            <w:r w:rsidRPr="001C596E">
              <w:t>que</w:t>
            </w:r>
            <w:r w:rsidRPr="001C596E">
              <w:rPr>
                <w:rFonts w:hint="eastAsia"/>
              </w:rPr>
              <w:t> </w:t>
            </w:r>
            <w:r w:rsidRPr="001C596E">
              <w:t>tiene</w:t>
            </w:r>
            <w:r w:rsidRPr="001C596E">
              <w:rPr>
                <w:rFonts w:hint="eastAsia"/>
              </w:rPr>
              <w:t> </w:t>
            </w:r>
            <w:r w:rsidRPr="001C596E">
              <w:t>honores</w:t>
            </w:r>
            <w:r w:rsidRPr="001C596E">
              <w:rPr>
                <w:rFonts w:hint="eastAsia"/>
              </w:rPr>
              <w:t> </w:t>
            </w:r>
            <w:r w:rsidRPr="001C596E">
              <w:t>de</w:t>
            </w:r>
            <w:r w:rsidRPr="001C596E">
              <w:rPr>
                <w:rFonts w:hint="eastAsia"/>
              </w:rPr>
              <w:t> </w:t>
            </w:r>
            <w:r w:rsidRPr="001C596E">
              <w:t>tal</w:t>
            </w:r>
            <w:r w:rsidRPr="001C596E">
              <w:rPr>
                <w:rFonts w:hint="eastAsia"/>
              </w:rPr>
              <w:t>.</w:t>
            </w:r>
            <w:r w:rsidRPr="001C596E">
              <w:t xml:space="preserve"> Coordina una Archidiócesis</w:t>
            </w:r>
          </w:p>
          <w:p w:rsidR="003D649C" w:rsidRDefault="003D649C" w:rsidP="003D649C"/>
          <w:p w:rsidR="003D649C" w:rsidRDefault="003D649C" w:rsidP="003D649C">
            <w:r>
              <w:t>El escudo del arzobispo se identifica por tener cuatro borlas finales saliendo del sombrero eclesiástico de color verde</w:t>
            </w:r>
          </w:p>
          <w:p w:rsidR="003D649C" w:rsidRPr="00BD704B" w:rsidRDefault="003D649C" w:rsidP="003D649C">
            <w:pPr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3D649C" w:rsidRDefault="003D649C" w:rsidP="003D649C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0193075" wp14:editId="4164E7EC">
                  <wp:extent cx="1105014" cy="1178169"/>
                  <wp:effectExtent l="0" t="0" r="0" b="317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chbishop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8" cy="120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9C" w:rsidTr="003D649C">
        <w:tc>
          <w:tcPr>
            <w:tcW w:w="8359" w:type="dxa"/>
          </w:tcPr>
          <w:p w:rsidR="003D649C" w:rsidRDefault="003D649C" w:rsidP="003D649C">
            <w:r w:rsidRPr="00BD704B">
              <w:rPr>
                <w:b/>
                <w:sz w:val="28"/>
              </w:rPr>
              <w:t>Cardenal:</w:t>
            </w:r>
            <w:r>
              <w:br/>
            </w:r>
            <w:r w:rsidRPr="001C596E">
              <w:t>Cada</w:t>
            </w:r>
            <w:r w:rsidRPr="001C596E">
              <w:rPr>
                <w:rFonts w:hint="eastAsia"/>
              </w:rPr>
              <w:t> </w:t>
            </w:r>
            <w:r w:rsidRPr="001C596E">
              <w:t>uno</w:t>
            </w:r>
            <w:r w:rsidRPr="001C596E">
              <w:rPr>
                <w:rFonts w:hint="eastAsia"/>
              </w:rPr>
              <w:t> </w:t>
            </w:r>
            <w:r w:rsidRPr="001C596E">
              <w:t>de</w:t>
            </w:r>
            <w:r w:rsidRPr="001C596E">
              <w:rPr>
                <w:rFonts w:hint="eastAsia"/>
              </w:rPr>
              <w:t> </w:t>
            </w:r>
            <w:r w:rsidRPr="001C596E">
              <w:t>los</w:t>
            </w:r>
            <w:r w:rsidRPr="001C596E">
              <w:rPr>
                <w:rFonts w:hint="eastAsia"/>
              </w:rPr>
              <w:t> </w:t>
            </w:r>
            <w:r w:rsidRPr="001C596E">
              <w:t>prelados</w:t>
            </w:r>
            <w:r w:rsidRPr="001C596E">
              <w:rPr>
                <w:rFonts w:hint="eastAsia"/>
              </w:rPr>
              <w:t> </w:t>
            </w:r>
            <w:r w:rsidRPr="001C596E">
              <w:t>que</w:t>
            </w:r>
            <w:r w:rsidRPr="001C596E">
              <w:rPr>
                <w:rFonts w:hint="eastAsia"/>
              </w:rPr>
              <w:t> </w:t>
            </w:r>
            <w:r w:rsidRPr="001C596E">
              <w:t>componen</w:t>
            </w:r>
            <w:r w:rsidRPr="001C596E">
              <w:rPr>
                <w:rFonts w:hint="eastAsia"/>
              </w:rPr>
              <w:t> </w:t>
            </w:r>
            <w:r w:rsidRPr="001C596E">
              <w:t>el</w:t>
            </w:r>
            <w:r w:rsidRPr="001C596E">
              <w:rPr>
                <w:rFonts w:hint="eastAsia"/>
              </w:rPr>
              <w:t> </w:t>
            </w:r>
            <w:r w:rsidRPr="001C596E">
              <w:t>colegio</w:t>
            </w:r>
            <w:r w:rsidRPr="001C596E">
              <w:rPr>
                <w:rFonts w:hint="eastAsia"/>
              </w:rPr>
              <w:t> </w:t>
            </w:r>
            <w:r w:rsidRPr="001C596E">
              <w:t>consultivo</w:t>
            </w:r>
            <w:r w:rsidRPr="001C596E">
              <w:rPr>
                <w:rFonts w:hint="eastAsia"/>
              </w:rPr>
              <w:t> </w:t>
            </w:r>
            <w:r w:rsidRPr="001C596E">
              <w:t>del</w:t>
            </w:r>
            <w:r w:rsidRPr="001C596E">
              <w:rPr>
                <w:rFonts w:hint="eastAsia"/>
              </w:rPr>
              <w:t> </w:t>
            </w:r>
            <w:r w:rsidRPr="001C596E">
              <w:t>papa</w:t>
            </w:r>
            <w:r w:rsidRPr="001C596E">
              <w:rPr>
                <w:rFonts w:hint="eastAsia"/>
              </w:rPr>
              <w:t> </w:t>
            </w:r>
            <w:r w:rsidRPr="001C596E">
              <w:t>y</w:t>
            </w:r>
            <w:r w:rsidRPr="001C596E">
              <w:rPr>
                <w:rFonts w:hint="eastAsia"/>
              </w:rPr>
              <w:t> </w:t>
            </w:r>
            <w:r w:rsidRPr="001C596E">
              <w:t>forman</w:t>
            </w:r>
            <w:r w:rsidRPr="001C596E">
              <w:rPr>
                <w:rFonts w:hint="eastAsia"/>
              </w:rPr>
              <w:t> </w:t>
            </w:r>
            <w:r w:rsidRPr="001C596E">
              <w:t>el</w:t>
            </w:r>
            <w:r w:rsidRPr="001C596E">
              <w:rPr>
                <w:rFonts w:hint="eastAsia"/>
              </w:rPr>
              <w:t> </w:t>
            </w:r>
            <w:r w:rsidRPr="001C596E">
              <w:t>cónclave</w:t>
            </w:r>
            <w:r w:rsidRPr="001C596E">
              <w:rPr>
                <w:rFonts w:hint="eastAsia"/>
              </w:rPr>
              <w:t> </w:t>
            </w:r>
            <w:r w:rsidRPr="001C596E">
              <w:t>para</w:t>
            </w:r>
            <w:r w:rsidRPr="001C596E">
              <w:rPr>
                <w:rFonts w:hint="eastAsia"/>
              </w:rPr>
              <w:t> </w:t>
            </w:r>
            <w:r w:rsidRPr="001C596E">
              <w:t>su</w:t>
            </w:r>
            <w:r>
              <w:t xml:space="preserve"> </w:t>
            </w:r>
            <w:r w:rsidRPr="001C596E">
              <w:t>elección</w:t>
            </w:r>
            <w:r w:rsidRPr="001C596E">
              <w:rPr>
                <w:rFonts w:hint="eastAsia"/>
              </w:rPr>
              <w:t>.</w:t>
            </w:r>
          </w:p>
          <w:p w:rsidR="003D649C" w:rsidRDefault="003D649C" w:rsidP="003D649C"/>
          <w:p w:rsidR="003D649C" w:rsidRDefault="003D649C" w:rsidP="003D649C">
            <w:r>
              <w:t>El escudo del cardenal se identifica por tener cinco borlas finales saliendo del sombrero eclesiástico de color rojo, llamado capelo.</w:t>
            </w:r>
          </w:p>
          <w:p w:rsidR="003D649C" w:rsidRPr="00BD704B" w:rsidRDefault="003D649C" w:rsidP="003D649C">
            <w:pPr>
              <w:rPr>
                <w:b/>
                <w:sz w:val="28"/>
              </w:rPr>
            </w:pPr>
          </w:p>
        </w:tc>
        <w:tc>
          <w:tcPr>
            <w:tcW w:w="2097" w:type="dxa"/>
          </w:tcPr>
          <w:p w:rsidR="003D649C" w:rsidRDefault="003D649C" w:rsidP="003D649C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B80E216" wp14:editId="5A6E473F">
                  <wp:extent cx="1128346" cy="120357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de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85" cy="121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49C" w:rsidTr="003D649C">
        <w:tc>
          <w:tcPr>
            <w:tcW w:w="8359" w:type="dxa"/>
          </w:tcPr>
          <w:p w:rsidR="003D649C" w:rsidRDefault="003D649C" w:rsidP="003D649C">
            <w:pPr>
              <w:jc w:val="both"/>
            </w:pPr>
            <w:r w:rsidRPr="00BD704B">
              <w:rPr>
                <w:b/>
                <w:sz w:val="28"/>
              </w:rPr>
              <w:t>Papa</w:t>
            </w:r>
            <w:r w:rsidRPr="00BD704B">
              <w:br/>
              <w:t>Sumo</w:t>
            </w:r>
            <w:r w:rsidRPr="00BD704B">
              <w:rPr>
                <w:rFonts w:hint="eastAsia"/>
              </w:rPr>
              <w:t> </w:t>
            </w:r>
            <w:r w:rsidRPr="00BD704B">
              <w:t>pontífice</w:t>
            </w:r>
            <w:r w:rsidRPr="00BD704B">
              <w:rPr>
                <w:rFonts w:hint="eastAsia"/>
              </w:rPr>
              <w:t> </w:t>
            </w:r>
            <w:r w:rsidRPr="00BD704B">
              <w:t>romano</w:t>
            </w:r>
            <w:r w:rsidRPr="00BD704B">
              <w:rPr>
                <w:rFonts w:hint="eastAsia"/>
              </w:rPr>
              <w:t>, </w:t>
            </w:r>
            <w:r w:rsidRPr="00BD704B">
              <w:t>vicario</w:t>
            </w:r>
            <w:r w:rsidRPr="00BD704B">
              <w:rPr>
                <w:rFonts w:hint="eastAsia"/>
              </w:rPr>
              <w:t> </w:t>
            </w:r>
            <w:r w:rsidRPr="00BD704B">
              <w:t>de</w:t>
            </w:r>
            <w:r w:rsidRPr="00BD704B">
              <w:rPr>
                <w:rFonts w:hint="eastAsia"/>
              </w:rPr>
              <w:t> </w:t>
            </w:r>
            <w:r w:rsidRPr="00BD704B">
              <w:t>Cristo</w:t>
            </w:r>
            <w:r w:rsidRPr="00BD704B">
              <w:rPr>
                <w:rFonts w:hint="eastAsia"/>
              </w:rPr>
              <w:t>, </w:t>
            </w:r>
            <w:r w:rsidRPr="00BD704B">
              <w:t>sucesor</w:t>
            </w:r>
            <w:r w:rsidRPr="00BD704B">
              <w:rPr>
                <w:rFonts w:hint="eastAsia"/>
              </w:rPr>
              <w:t> </w:t>
            </w:r>
            <w:r w:rsidRPr="00BD704B">
              <w:t>de</w:t>
            </w:r>
            <w:r w:rsidRPr="00BD704B">
              <w:rPr>
                <w:rFonts w:hint="eastAsia"/>
              </w:rPr>
              <w:t> </w:t>
            </w:r>
            <w:r w:rsidRPr="00BD704B">
              <w:t>san</w:t>
            </w:r>
            <w:r w:rsidRPr="00BD704B">
              <w:rPr>
                <w:rFonts w:hint="eastAsia"/>
              </w:rPr>
              <w:t> Pedro </w:t>
            </w:r>
            <w:r w:rsidRPr="00BD704B">
              <w:t>en</w:t>
            </w:r>
            <w:r w:rsidRPr="00BD704B">
              <w:rPr>
                <w:rFonts w:hint="eastAsia"/>
              </w:rPr>
              <w:t> </w:t>
            </w:r>
            <w:r w:rsidRPr="00BD704B">
              <w:t>el</w:t>
            </w:r>
            <w:r w:rsidRPr="00BD704B">
              <w:rPr>
                <w:rFonts w:hint="eastAsia"/>
              </w:rPr>
              <w:t> </w:t>
            </w:r>
            <w:r w:rsidRPr="00BD704B">
              <w:t>gobierno</w:t>
            </w:r>
            <w:r w:rsidRPr="00BD704B">
              <w:rPr>
                <w:rFonts w:hint="eastAsia"/>
              </w:rPr>
              <w:t> </w:t>
            </w:r>
            <w:r w:rsidRPr="00BD704B">
              <w:t>universal</w:t>
            </w:r>
            <w:r w:rsidRPr="00BD704B">
              <w:rPr>
                <w:rFonts w:hint="eastAsia"/>
              </w:rPr>
              <w:t> </w:t>
            </w:r>
            <w:r w:rsidRPr="00BD704B">
              <w:t>de</w:t>
            </w:r>
            <w:r w:rsidRPr="00BD704B">
              <w:rPr>
                <w:rFonts w:hint="eastAsia"/>
              </w:rPr>
              <w:t> </w:t>
            </w:r>
            <w:r w:rsidRPr="00BD704B">
              <w:t>la Iglesia católica</w:t>
            </w:r>
            <w:r w:rsidRPr="00BD704B">
              <w:rPr>
                <w:rFonts w:hint="eastAsia"/>
              </w:rPr>
              <w:t>, </w:t>
            </w:r>
            <w:r w:rsidRPr="00BD704B">
              <w:t>de</w:t>
            </w:r>
            <w:r w:rsidRPr="00BD704B">
              <w:rPr>
                <w:rFonts w:hint="eastAsia"/>
              </w:rPr>
              <w:t> </w:t>
            </w:r>
            <w:r w:rsidRPr="00BD704B">
              <w:t>la</w:t>
            </w:r>
            <w:r w:rsidRPr="00BD704B">
              <w:rPr>
                <w:rFonts w:hint="eastAsia"/>
              </w:rPr>
              <w:t> </w:t>
            </w:r>
            <w:r w:rsidRPr="00BD704B">
              <w:t>cual</w:t>
            </w:r>
            <w:r w:rsidRPr="00BD704B">
              <w:rPr>
                <w:rFonts w:hint="eastAsia"/>
              </w:rPr>
              <w:t> </w:t>
            </w:r>
            <w:r w:rsidRPr="00BD704B">
              <w:t>es</w:t>
            </w:r>
            <w:r w:rsidRPr="00BD704B">
              <w:rPr>
                <w:rFonts w:hint="eastAsia"/>
              </w:rPr>
              <w:t> </w:t>
            </w:r>
            <w:r w:rsidRPr="00BD704B">
              <w:t>cabeza</w:t>
            </w:r>
            <w:r w:rsidRPr="00BD704B">
              <w:rPr>
                <w:rFonts w:hint="eastAsia"/>
              </w:rPr>
              <w:t> </w:t>
            </w:r>
            <w:r w:rsidRPr="00BD704B">
              <w:t>visible</w:t>
            </w:r>
            <w:r w:rsidRPr="00BD704B">
              <w:rPr>
                <w:rFonts w:hint="eastAsia"/>
              </w:rPr>
              <w:t>, </w:t>
            </w:r>
            <w:r w:rsidRPr="00BD704B">
              <w:t>y</w:t>
            </w:r>
            <w:r w:rsidRPr="00BD704B">
              <w:rPr>
                <w:rFonts w:hint="eastAsia"/>
              </w:rPr>
              <w:t> </w:t>
            </w:r>
            <w:r w:rsidRPr="00BD704B">
              <w:t>padre</w:t>
            </w:r>
            <w:r w:rsidRPr="00BD704B">
              <w:rPr>
                <w:rFonts w:hint="eastAsia"/>
              </w:rPr>
              <w:t> </w:t>
            </w:r>
            <w:r w:rsidRPr="00BD704B">
              <w:t>espiritual</w:t>
            </w:r>
            <w:r w:rsidRPr="00BD704B">
              <w:rPr>
                <w:rFonts w:hint="eastAsia"/>
              </w:rPr>
              <w:t> </w:t>
            </w:r>
            <w:r w:rsidRPr="00BD704B">
              <w:t>de</w:t>
            </w:r>
            <w:r w:rsidRPr="00BD704B">
              <w:rPr>
                <w:rFonts w:hint="eastAsia"/>
              </w:rPr>
              <w:t> </w:t>
            </w:r>
            <w:r w:rsidRPr="00BD704B">
              <w:t>todos</w:t>
            </w:r>
            <w:r w:rsidRPr="00BD704B">
              <w:rPr>
                <w:rFonts w:hint="eastAsia"/>
              </w:rPr>
              <w:t> </w:t>
            </w:r>
            <w:r w:rsidRPr="00BD704B">
              <w:t>los</w:t>
            </w:r>
            <w:r w:rsidRPr="00BD704B">
              <w:rPr>
                <w:rFonts w:hint="eastAsia"/>
              </w:rPr>
              <w:t> </w:t>
            </w:r>
            <w:r w:rsidRPr="00BD704B">
              <w:t>fieles</w:t>
            </w:r>
            <w:r w:rsidRPr="00BD704B">
              <w:rPr>
                <w:rFonts w:hint="eastAsia"/>
              </w:rPr>
              <w:t>.</w:t>
            </w:r>
          </w:p>
          <w:p w:rsidR="003D649C" w:rsidRDefault="003D649C" w:rsidP="003D649C">
            <w:pPr>
              <w:jc w:val="both"/>
            </w:pPr>
          </w:p>
          <w:p w:rsidR="003D649C" w:rsidRPr="00BD704B" w:rsidRDefault="003D649C" w:rsidP="003D649C">
            <w:pPr>
              <w:jc w:val="both"/>
              <w:rPr>
                <w:b/>
                <w:sz w:val="28"/>
              </w:rPr>
            </w:pPr>
            <w:r>
              <w:t>El escudo papal esta coronado por la mitra, dignidad episcopal, dela que salen dos tiras de tela llamadas ínfulas. Está sobre dos llaves – las llaves de san Pedro- cruzadas, una en oro y otra en plata. Este es el escudo del actual Papa Francisco</w:t>
            </w:r>
            <w:r>
              <w:t>.</w:t>
            </w:r>
          </w:p>
        </w:tc>
        <w:tc>
          <w:tcPr>
            <w:tcW w:w="2097" w:type="dxa"/>
          </w:tcPr>
          <w:p w:rsidR="003D649C" w:rsidRDefault="003D649C" w:rsidP="003D649C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920C4CE" wp14:editId="392AEBED">
                  <wp:extent cx="797902" cy="1117100"/>
                  <wp:effectExtent l="0" t="0" r="2540" b="698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scudo-Papa-Francisc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85" cy="113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49C" w:rsidRPr="00BD704B" w:rsidRDefault="003D649C" w:rsidP="003D649C">
      <w:pPr>
        <w:jc w:val="center"/>
      </w:pPr>
    </w:p>
    <w:sectPr w:rsidR="003D649C" w:rsidRPr="00BD704B" w:rsidSect="00BD7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97"/>
    <w:rsid w:val="001C596E"/>
    <w:rsid w:val="002C44F6"/>
    <w:rsid w:val="0031524C"/>
    <w:rsid w:val="003D649C"/>
    <w:rsid w:val="00990087"/>
    <w:rsid w:val="00AF4197"/>
    <w:rsid w:val="00BD704B"/>
    <w:rsid w:val="00C2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8460"/>
  <w15:chartTrackingRefBased/>
  <w15:docId w15:val="{37CDE25C-698E-4FED-8201-D5608477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acep">
    <w:name w:val="n_acep"/>
    <w:basedOn w:val="Fuentedeprrafopredeter"/>
    <w:rsid w:val="00AF4197"/>
  </w:style>
  <w:style w:type="table" w:styleId="Tablaconcuadrcula">
    <w:name w:val="Table Grid"/>
    <w:basedOn w:val="Tablanormal"/>
    <w:uiPriority w:val="39"/>
    <w:rsid w:val="00BD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Agudo García</dc:creator>
  <cp:keywords/>
  <dc:description/>
  <cp:lastModifiedBy>Javier Agudo García</cp:lastModifiedBy>
  <cp:revision>1</cp:revision>
  <dcterms:created xsi:type="dcterms:W3CDTF">2021-03-28T07:36:00Z</dcterms:created>
  <dcterms:modified xsi:type="dcterms:W3CDTF">2021-03-28T08:24:00Z</dcterms:modified>
</cp:coreProperties>
</file>